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908C7" w14:textId="77777777" w:rsidR="009C101E" w:rsidRPr="00567ED3" w:rsidRDefault="009C101E" w:rsidP="009C101E">
      <w:pPr>
        <w:rPr>
          <w:rFonts w:ascii="Calibri" w:hAnsi="Calibri" w:cs="Calibri"/>
        </w:rPr>
      </w:pPr>
      <w:r w:rsidRPr="00567ED3">
        <w:rPr>
          <w:rFonts w:ascii="Calibri" w:hAnsi="Calibri" w:cs="Calibri"/>
        </w:rPr>
        <w:t>Name ____________________________</w:t>
      </w:r>
    </w:p>
    <w:p w14:paraId="0FC2829A" w14:textId="77777777" w:rsidR="00D61AE6" w:rsidRPr="0094404D" w:rsidRDefault="00A83C6A" w:rsidP="00486528">
      <w:pPr>
        <w:jc w:val="center"/>
        <w:rPr>
          <w:rFonts w:ascii="Andale Mono" w:hAnsi="Andale Mono" w:cs="Apple Chancery"/>
          <w:b/>
          <w:u w:val="single"/>
        </w:rPr>
      </w:pPr>
      <w:r w:rsidRPr="0094404D">
        <w:rPr>
          <w:rFonts w:ascii="Apple Chancery" w:hAnsi="Apple Chancery" w:cs="Apple Chancery" w:hint="cs"/>
          <w:b/>
          <w:u w:val="single"/>
        </w:rPr>
        <w:t xml:space="preserve">Brain </w:t>
      </w:r>
      <w:r w:rsidRPr="0094404D">
        <w:rPr>
          <w:rFonts w:ascii="Andale Mono" w:hAnsi="Andale Mono" w:cs="Apple Chancery"/>
          <w:b/>
          <w:u w:val="single"/>
        </w:rPr>
        <w:t>Dump</w:t>
      </w:r>
    </w:p>
    <w:p w14:paraId="34190C49" w14:textId="77777777" w:rsidR="00DE6B73" w:rsidRDefault="00DE6B73" w:rsidP="00A83C6A">
      <w:pPr>
        <w:rPr>
          <w:rFonts w:ascii="Calibri" w:hAnsi="Calibri" w:cs="Calibri"/>
        </w:rPr>
      </w:pPr>
    </w:p>
    <w:p w14:paraId="3FF92B27" w14:textId="77777777" w:rsidR="00486528" w:rsidRDefault="003D0C19" w:rsidP="00A83C6A">
      <w:pPr>
        <w:rPr>
          <w:rFonts w:ascii="Calibri" w:hAnsi="Calibri" w:cs="Calibri"/>
        </w:rPr>
      </w:pPr>
      <w:r w:rsidRPr="009C101E">
        <w:rPr>
          <w:rFonts w:ascii="Calibri" w:hAnsi="Calibri" w:cs="Calibri"/>
        </w:rPr>
        <w:t>U</w:t>
      </w:r>
      <w:r w:rsidR="00CD6C53" w:rsidRPr="009C101E">
        <w:rPr>
          <w:rFonts w:ascii="Calibri" w:hAnsi="Calibri" w:cs="Calibri"/>
        </w:rPr>
        <w:t>se the space below to list everything you know about the problem</w:t>
      </w:r>
      <w:r w:rsidR="00D61AE6" w:rsidRPr="009C101E">
        <w:rPr>
          <w:rFonts w:ascii="Calibri" w:hAnsi="Calibri" w:cs="Calibri"/>
        </w:rPr>
        <w:t>. Do not do the math…yet…just describe things you know or notice, draw pictures,</w:t>
      </w:r>
      <w:r w:rsidR="0094404D" w:rsidRPr="009C101E">
        <w:rPr>
          <w:rFonts w:ascii="Calibri" w:hAnsi="Calibri" w:cs="Calibri"/>
        </w:rPr>
        <w:t xml:space="preserve"> or respond to the prompts given.</w:t>
      </w:r>
    </w:p>
    <w:tbl>
      <w:tblPr>
        <w:tblStyle w:val="TableGrid"/>
        <w:tblpPr w:leftFromText="180" w:rightFromText="180" w:vertAnchor="page" w:horzAnchor="margin" w:tblpY="2336"/>
        <w:tblW w:w="10795" w:type="dxa"/>
        <w:tblLook w:val="04A0" w:firstRow="1" w:lastRow="0" w:firstColumn="1" w:lastColumn="0" w:noHBand="0" w:noVBand="1"/>
      </w:tblPr>
      <w:tblGrid>
        <w:gridCol w:w="3510"/>
        <w:gridCol w:w="2515"/>
        <w:gridCol w:w="4770"/>
      </w:tblGrid>
      <w:tr w:rsidR="009C101E" w14:paraId="1748C244" w14:textId="77777777" w:rsidTr="0083098C">
        <w:trPr>
          <w:trHeight w:val="440"/>
        </w:trPr>
        <w:tc>
          <w:tcPr>
            <w:tcW w:w="3510" w:type="dxa"/>
            <w:shd w:val="clear" w:color="auto" w:fill="E7E6E6" w:themeFill="background2"/>
          </w:tcPr>
          <w:p w14:paraId="54F960D1" w14:textId="51B94165" w:rsidR="009C101E" w:rsidRPr="00486528" w:rsidRDefault="0083098C" w:rsidP="009C101E">
            <w:pPr>
              <w:jc w:val="center"/>
              <w:rPr>
                <w:b/>
              </w:rPr>
            </w:pPr>
            <w:r>
              <w:rPr>
                <w:b/>
              </w:rPr>
              <w:t>PROBLEM</w:t>
            </w:r>
          </w:p>
        </w:tc>
        <w:tc>
          <w:tcPr>
            <w:tcW w:w="2515" w:type="dxa"/>
            <w:shd w:val="clear" w:color="auto" w:fill="E7E6E6" w:themeFill="background2"/>
          </w:tcPr>
          <w:p w14:paraId="7CEAE85F" w14:textId="34B88095" w:rsidR="009C101E" w:rsidRPr="00486528" w:rsidRDefault="0083098C" w:rsidP="00C52E24">
            <w:pPr>
              <w:jc w:val="center"/>
              <w:rPr>
                <w:b/>
                <w:i/>
                <w:sz w:val="4"/>
                <w:szCs w:val="4"/>
              </w:rPr>
            </w:pPr>
            <w:r>
              <w:rPr>
                <w:b/>
              </w:rPr>
              <w:t>SOME HELPFUL HINTS</w:t>
            </w:r>
          </w:p>
        </w:tc>
        <w:tc>
          <w:tcPr>
            <w:tcW w:w="4770" w:type="dxa"/>
            <w:shd w:val="clear" w:color="auto" w:fill="E7E6E6" w:themeFill="background2"/>
          </w:tcPr>
          <w:p w14:paraId="5AE17B6C" w14:textId="70B71F05" w:rsidR="009C101E" w:rsidRPr="00486528" w:rsidRDefault="009C101E" w:rsidP="009C101E">
            <w:pPr>
              <w:jc w:val="center"/>
              <w:rPr>
                <w:b/>
              </w:rPr>
            </w:pPr>
            <w:r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0B4589" wp14:editId="47BDCE05">
                      <wp:simplePos x="0" y="0"/>
                      <wp:positionH relativeFrom="column">
                        <wp:posOffset>2221230</wp:posOffset>
                      </wp:positionH>
                      <wp:positionV relativeFrom="paragraph">
                        <wp:posOffset>15875</wp:posOffset>
                      </wp:positionV>
                      <wp:extent cx="0" cy="157655"/>
                      <wp:effectExtent l="63500" t="0" r="38100" b="33020"/>
                      <wp:wrapNone/>
                      <wp:docPr id="5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765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739D18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" o:spid="_x0000_s1026" type="#_x0000_t32" style="position:absolute;margin-left:174.9pt;margin-top:1.25pt;width:0;height:12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&#13;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83098C">
              <w:rPr>
                <w:b/>
              </w:rPr>
              <w:t>DRAW OR WRITE HERE</w:t>
            </w:r>
          </w:p>
        </w:tc>
      </w:tr>
      <w:tr w:rsidR="009C101E" w14:paraId="3A567971" w14:textId="77777777" w:rsidTr="0083098C">
        <w:trPr>
          <w:trHeight w:val="2187"/>
        </w:trPr>
        <w:tc>
          <w:tcPr>
            <w:tcW w:w="3510" w:type="dxa"/>
          </w:tcPr>
          <w:p w14:paraId="5D5170FC" w14:textId="77777777" w:rsidR="00013F34" w:rsidRDefault="00013F34" w:rsidP="009C101E"/>
          <w:p w14:paraId="18685BED" w14:textId="77777777" w:rsidR="009C101E" w:rsidRDefault="009C101E" w:rsidP="009C101E">
            <w:r>
              <w:t xml:space="preserve">Subtract the polynomials: </w:t>
            </w:r>
          </w:p>
          <w:p w14:paraId="769B478B" w14:textId="77777777" w:rsidR="009C101E" w:rsidRPr="00CD6C53" w:rsidRDefault="00FD18E7" w:rsidP="009C101E"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+3x+4</m:t>
                    </m:r>
                  </m:e>
                </m:d>
                <m:r>
                  <w:rPr>
                    <w:rFonts w:ascii="Cambria Math" w:hAnsi="Cambria Math"/>
                  </w:rPr>
                  <m:t>-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-x+2</m:t>
                    </m:r>
                  </m:e>
                </m:d>
              </m:oMath>
            </m:oMathPara>
          </w:p>
          <w:p w14:paraId="3E14A565" w14:textId="77777777" w:rsidR="009C101E" w:rsidRDefault="009C101E" w:rsidP="009C101E">
            <w:pPr>
              <w:rPr>
                <w:rFonts w:eastAsiaTheme="minorEastAsia"/>
              </w:rPr>
            </w:pPr>
          </w:p>
          <w:p w14:paraId="3919DDF2" w14:textId="77777777" w:rsidR="009C101E" w:rsidRPr="00CD6C53" w:rsidRDefault="009C101E" w:rsidP="009C101E">
            <w:pPr>
              <w:rPr>
                <w:rFonts w:eastAsiaTheme="minorEastAsia"/>
              </w:rPr>
            </w:pPr>
          </w:p>
        </w:tc>
        <w:tc>
          <w:tcPr>
            <w:tcW w:w="2515" w:type="dxa"/>
            <w:vMerge w:val="restart"/>
            <w:shd w:val="clear" w:color="auto" w:fill="E7E6E6" w:themeFill="background2"/>
          </w:tcPr>
          <w:p w14:paraId="306466FB" w14:textId="77777777" w:rsidR="009C101E" w:rsidRPr="00552C37" w:rsidRDefault="009C101E" w:rsidP="009C101E">
            <w:pPr>
              <w:jc w:val="center"/>
              <w:rPr>
                <w:b/>
                <w:sz w:val="10"/>
                <w:szCs w:val="10"/>
              </w:rPr>
            </w:pPr>
          </w:p>
          <w:p w14:paraId="1E333C6F" w14:textId="52E5B54B" w:rsidR="00C52E24" w:rsidRPr="00A677A3" w:rsidRDefault="00C52E24" w:rsidP="00A677A3">
            <w:pPr>
              <w:rPr>
                <w:b/>
                <w:u w:val="single"/>
              </w:rPr>
            </w:pPr>
            <w:r w:rsidRPr="00C52E24">
              <w:rPr>
                <w:b/>
                <w:u w:val="single"/>
              </w:rPr>
              <w:t>Sentence Stems</w:t>
            </w:r>
          </w:p>
          <w:p w14:paraId="16CF6B66" w14:textId="328E7535" w:rsidR="009C101E" w:rsidRDefault="009C101E" w:rsidP="009C101E">
            <w:pPr>
              <w:pStyle w:val="ListParagraph"/>
              <w:numPr>
                <w:ilvl w:val="0"/>
                <w:numId w:val="1"/>
              </w:numPr>
            </w:pPr>
            <w:r>
              <w:t>The first step I would do is…</w:t>
            </w:r>
          </w:p>
          <w:p w14:paraId="3114CBAA" w14:textId="77777777" w:rsidR="00990D60" w:rsidRDefault="00990D60" w:rsidP="00990D60">
            <w:pPr>
              <w:pStyle w:val="ListParagraph"/>
              <w:ind w:left="360"/>
            </w:pPr>
          </w:p>
          <w:p w14:paraId="2E57F515" w14:textId="77777777" w:rsidR="009C101E" w:rsidRPr="004A2004" w:rsidRDefault="009C101E" w:rsidP="009C101E">
            <w:pPr>
              <w:pStyle w:val="ListParagraph"/>
              <w:rPr>
                <w:sz w:val="8"/>
                <w:szCs w:val="8"/>
              </w:rPr>
            </w:pPr>
          </w:p>
          <w:p w14:paraId="7F61F5F9" w14:textId="77777777" w:rsidR="009C101E" w:rsidRDefault="009C101E" w:rsidP="009C101E">
            <w:pPr>
              <w:pStyle w:val="ListParagraph"/>
              <w:numPr>
                <w:ilvl w:val="0"/>
                <w:numId w:val="1"/>
              </w:numPr>
            </w:pPr>
            <w:r>
              <w:t>I know I need to use…</w:t>
            </w:r>
          </w:p>
          <w:p w14:paraId="6C265F5E" w14:textId="05D60603" w:rsidR="009C101E" w:rsidRPr="00990D60" w:rsidRDefault="009C101E" w:rsidP="009C101E"/>
          <w:p w14:paraId="7EB15EFA" w14:textId="77777777" w:rsidR="00990D60" w:rsidRPr="004A2004" w:rsidRDefault="00990D60" w:rsidP="009C101E">
            <w:pPr>
              <w:rPr>
                <w:sz w:val="8"/>
                <w:szCs w:val="8"/>
              </w:rPr>
            </w:pPr>
          </w:p>
          <w:p w14:paraId="17259A8D" w14:textId="75959E5E" w:rsidR="009C101E" w:rsidRDefault="009C101E" w:rsidP="009C101E">
            <w:pPr>
              <w:pStyle w:val="ListParagraph"/>
              <w:numPr>
                <w:ilvl w:val="0"/>
                <w:numId w:val="1"/>
              </w:numPr>
            </w:pPr>
            <w:r>
              <w:t>Some vocabulary terms I notice are…</w:t>
            </w:r>
          </w:p>
          <w:p w14:paraId="07E97E9A" w14:textId="77777777" w:rsidR="00990D60" w:rsidRDefault="00990D60" w:rsidP="00990D60">
            <w:pPr>
              <w:pStyle w:val="ListParagraph"/>
              <w:ind w:left="360"/>
            </w:pPr>
          </w:p>
          <w:p w14:paraId="18A6E160" w14:textId="77777777" w:rsidR="009C101E" w:rsidRPr="004A2004" w:rsidRDefault="009C101E" w:rsidP="009C101E">
            <w:pPr>
              <w:jc w:val="center"/>
              <w:rPr>
                <w:sz w:val="8"/>
                <w:szCs w:val="8"/>
              </w:rPr>
            </w:pPr>
          </w:p>
          <w:p w14:paraId="5520E4A9" w14:textId="77777777" w:rsidR="009C101E" w:rsidRDefault="009C101E" w:rsidP="009C101E">
            <w:pPr>
              <w:pStyle w:val="ListParagraph"/>
              <w:numPr>
                <w:ilvl w:val="0"/>
                <w:numId w:val="1"/>
              </w:numPr>
            </w:pPr>
            <w:r>
              <w:t>I need to start by drawing…</w:t>
            </w:r>
          </w:p>
          <w:p w14:paraId="69F0F77E" w14:textId="77777777" w:rsidR="009C101E" w:rsidRPr="004A2004" w:rsidRDefault="009C101E" w:rsidP="009C101E">
            <w:pPr>
              <w:rPr>
                <w:sz w:val="8"/>
                <w:szCs w:val="8"/>
              </w:rPr>
            </w:pPr>
          </w:p>
          <w:p w14:paraId="5C537D48" w14:textId="151163C9" w:rsidR="009C101E" w:rsidRDefault="009C101E" w:rsidP="009C101E">
            <w:pPr>
              <w:jc w:val="center"/>
              <w:rPr>
                <w:b/>
              </w:rPr>
            </w:pPr>
          </w:p>
          <w:p w14:paraId="06B2AE78" w14:textId="5168CEF1" w:rsidR="00C52E24" w:rsidRPr="00A677A3" w:rsidRDefault="00C52E24" w:rsidP="00A677A3">
            <w:pPr>
              <w:rPr>
                <w:b/>
                <w:u w:val="single"/>
              </w:rPr>
            </w:pPr>
            <w:r w:rsidRPr="00C52E24">
              <w:rPr>
                <w:b/>
                <w:u w:val="single"/>
              </w:rPr>
              <w:t>Pictures you could use</w:t>
            </w:r>
          </w:p>
          <w:tbl>
            <w:tblPr>
              <w:tblStyle w:val="TableGrid"/>
              <w:tblpPr w:leftFromText="180" w:rightFromText="180" w:vertAnchor="text" w:horzAnchor="margin" w:tblpY="120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145"/>
              <w:gridCol w:w="1144"/>
            </w:tblGrid>
            <w:tr w:rsidR="00C52E24" w14:paraId="4C14BA6B" w14:textId="77777777" w:rsidTr="00E81C64">
              <w:trPr>
                <w:trHeight w:val="673"/>
              </w:trPr>
              <w:tc>
                <w:tcPr>
                  <w:tcW w:w="1158" w:type="dxa"/>
                </w:tcPr>
                <w:p w14:paraId="4F99A129" w14:textId="77777777" w:rsidR="00C52E24" w:rsidRDefault="00C52E24" w:rsidP="00E81C64">
                  <w:pPr>
                    <w:jc w:val="center"/>
                  </w:pPr>
                </w:p>
              </w:tc>
              <w:tc>
                <w:tcPr>
                  <w:tcW w:w="1157" w:type="dxa"/>
                </w:tcPr>
                <w:p w14:paraId="53C873F1" w14:textId="77777777" w:rsidR="00C52E24" w:rsidRDefault="00C52E24" w:rsidP="00C52E24"/>
              </w:tc>
            </w:tr>
            <w:tr w:rsidR="00C52E24" w14:paraId="74F278CE" w14:textId="77777777" w:rsidTr="00E81C64">
              <w:trPr>
                <w:trHeight w:val="673"/>
              </w:trPr>
              <w:tc>
                <w:tcPr>
                  <w:tcW w:w="1158" w:type="dxa"/>
                </w:tcPr>
                <w:p w14:paraId="52407ADA" w14:textId="77777777" w:rsidR="00C52E24" w:rsidRDefault="00C52E24" w:rsidP="00C52E24"/>
              </w:tc>
              <w:tc>
                <w:tcPr>
                  <w:tcW w:w="1157" w:type="dxa"/>
                </w:tcPr>
                <w:p w14:paraId="0EB5F130" w14:textId="77777777" w:rsidR="00C52E24" w:rsidRDefault="00C52E24" w:rsidP="00C52E24"/>
              </w:tc>
            </w:tr>
          </w:tbl>
          <w:p w14:paraId="04B5B67A" w14:textId="77777777" w:rsidR="00990D60" w:rsidRDefault="00990D60" w:rsidP="00990D60">
            <w:pPr>
              <w:rPr>
                <w:b/>
              </w:rPr>
            </w:pPr>
          </w:p>
          <w:p w14:paraId="09FA0B33" w14:textId="40556660" w:rsidR="009C101E" w:rsidRDefault="00E81C64" w:rsidP="00F754A8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745471F" wp14:editId="4795F8EA">
                      <wp:simplePos x="0" y="0"/>
                      <wp:positionH relativeFrom="column">
                        <wp:posOffset>429895</wp:posOffset>
                      </wp:positionH>
                      <wp:positionV relativeFrom="paragraph">
                        <wp:posOffset>722630</wp:posOffset>
                      </wp:positionV>
                      <wp:extent cx="685800" cy="0"/>
                      <wp:effectExtent l="0" t="0" r="12700" b="1270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EED8A5F" id="Straight Connector 17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85pt,56.9pt" to="87.85pt,5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&#13;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F6BB247" wp14:editId="4FDD8D26">
                      <wp:simplePos x="0" y="0"/>
                      <wp:positionH relativeFrom="column">
                        <wp:posOffset>429895</wp:posOffset>
                      </wp:positionH>
                      <wp:positionV relativeFrom="paragraph">
                        <wp:posOffset>36830</wp:posOffset>
                      </wp:positionV>
                      <wp:extent cx="685800" cy="0"/>
                      <wp:effectExtent l="0" t="0" r="12700" b="1270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5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09ABF5" id="Straight Connector 14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.85pt,2.9pt" to="87.85pt,2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&#13;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EC01C58" wp14:editId="0E6825B3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1008380</wp:posOffset>
                      </wp:positionV>
                      <wp:extent cx="457200" cy="228600"/>
                      <wp:effectExtent l="0" t="0" r="25400" b="12700"/>
                      <wp:wrapNone/>
                      <wp:docPr id="9" name="U-Turn Arrow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228600"/>
                              </a:xfrm>
                              <a:prstGeom prst="utur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173B63" id="U-Turn Arrow 9" o:spid="_x0000_s1026" style="position:absolute;margin-left:40.85pt;margin-top:79.4pt;width:36pt;height:18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457200,2286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" path="m,228600l,100013c,44777,44777,,100013,l328613,v55236,,100013,44777,100013,100013c428626,104775,428625,109538,428625,114300r28575,l400050,171450,342900,114300r28575,l371475,100013v,-23673,-19190,-42863,-42863,-42863l100013,57150v-23673,,-42863,19190,-42863,42863l57150,228600,,228600xe" fillcolor="black [3200]" strokecolor="black [1600]" strokeweight="1pt">
                      <v:stroke joinstyle="miter"/>
                      <v:path arrowok="t" o:connecttype="custom" o:connectlocs="0,228600;0,100013;100013,0;328613,0;428626,100013;428625,114300;457200,114300;400050,171450;342900,114300;371475,114300;371475,100013;328612,57150;100013,57150;57150,100013;57150,228600;0,228600" o:connectangles="0,0,0,0,0,0,0,0,0,0,0,0,0,0,0,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B1ECA02" wp14:editId="414EA75C">
                      <wp:simplePos x="0" y="0"/>
                      <wp:positionH relativeFrom="column">
                        <wp:posOffset>721995</wp:posOffset>
                      </wp:positionH>
                      <wp:positionV relativeFrom="paragraph">
                        <wp:posOffset>30480</wp:posOffset>
                      </wp:positionV>
                      <wp:extent cx="0" cy="685800"/>
                      <wp:effectExtent l="0" t="0" r="12700" b="127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9EE1B74" id="Straight Connector 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85pt,2.4pt" to="56.85pt,56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&#13;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C52E2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2BA3719" wp14:editId="4FA3AF87">
                      <wp:simplePos x="0" y="0"/>
                      <wp:positionH relativeFrom="column">
                        <wp:posOffset>975995</wp:posOffset>
                      </wp:positionH>
                      <wp:positionV relativeFrom="paragraph">
                        <wp:posOffset>1833880</wp:posOffset>
                      </wp:positionV>
                      <wp:extent cx="482600" cy="0"/>
                      <wp:effectExtent l="0" t="0" r="12700" b="1270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2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9AB08C" id="Straight Connector 10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85pt,144.4pt" to="114.85pt,14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&#13;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C52E2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2FDDEDD" wp14:editId="4BA778DD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1490980</wp:posOffset>
                      </wp:positionV>
                      <wp:extent cx="368300" cy="342900"/>
                      <wp:effectExtent l="0" t="0" r="12700" b="1270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8300" cy="3429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FB21459" id="Oval 8" o:spid="_x0000_s1026" style="position:absolute;margin-left:40.85pt;margin-top:117.4pt;width:29pt;height:27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" filled="f" strokecolor="black [1600]" strokeweight="1pt">
                      <v:stroke joinstyle="miter"/>
                    </v:oval>
                  </w:pict>
                </mc:Fallback>
              </mc:AlternateContent>
            </w:r>
            <w:r w:rsidR="00C52E2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EAFCCD4" wp14:editId="4C9E8DE1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1554480</wp:posOffset>
                      </wp:positionV>
                      <wp:extent cx="292100" cy="279400"/>
                      <wp:effectExtent l="0" t="0" r="12700" b="127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2100" cy="2794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33CC563" id="Rectangle 7" o:spid="_x0000_s1026" style="position:absolute;margin-left:1.85pt;margin-top:122.4pt;width:23pt;height:22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" filled="f" strokecolor="black [1600]" strokeweight="1pt"/>
                  </w:pict>
                </mc:Fallback>
              </mc:AlternateContent>
            </w:r>
          </w:p>
        </w:tc>
        <w:tc>
          <w:tcPr>
            <w:tcW w:w="4770" w:type="dxa"/>
          </w:tcPr>
          <w:p w14:paraId="588C6769" w14:textId="77777777" w:rsidR="009C101E" w:rsidRDefault="009C101E" w:rsidP="009C101E"/>
          <w:p w14:paraId="1D6816B7" w14:textId="77777777" w:rsidR="009C101E" w:rsidRDefault="009C101E" w:rsidP="009C101E"/>
          <w:p w14:paraId="3D3C2FB7" w14:textId="77777777" w:rsidR="009C101E" w:rsidRDefault="009C101E" w:rsidP="009C101E"/>
          <w:p w14:paraId="48FF5306" w14:textId="77777777" w:rsidR="009C101E" w:rsidRDefault="009C101E" w:rsidP="009C101E"/>
          <w:p w14:paraId="166FF735" w14:textId="77777777" w:rsidR="009C101E" w:rsidRDefault="009C101E" w:rsidP="009C101E">
            <w:bookmarkStart w:id="0" w:name="_GoBack"/>
            <w:bookmarkEnd w:id="0"/>
          </w:p>
          <w:p w14:paraId="1557F72C" w14:textId="77777777" w:rsidR="00FA6086" w:rsidRDefault="00FA6086" w:rsidP="009C101E"/>
          <w:p w14:paraId="4DDF09CF" w14:textId="77777777" w:rsidR="00FA6086" w:rsidRDefault="00FA6086" w:rsidP="009C101E"/>
          <w:p w14:paraId="049E857F" w14:textId="4A25B5FB" w:rsidR="00FA6086" w:rsidRDefault="00FA6086" w:rsidP="009C101E"/>
          <w:p w14:paraId="23C331BB" w14:textId="12579AB8" w:rsidR="00FA6086" w:rsidRDefault="00FA6086" w:rsidP="009C101E"/>
          <w:p w14:paraId="45D738C5" w14:textId="77777777" w:rsidR="00FA6086" w:rsidRDefault="00FA6086" w:rsidP="009C101E"/>
          <w:p w14:paraId="0620FB54" w14:textId="0088367A" w:rsidR="00FA6086" w:rsidRDefault="00FA6086" w:rsidP="009C101E"/>
        </w:tc>
      </w:tr>
      <w:tr w:rsidR="009C101E" w14:paraId="7AE22E50" w14:textId="77777777" w:rsidTr="0083098C">
        <w:trPr>
          <w:trHeight w:val="852"/>
        </w:trPr>
        <w:tc>
          <w:tcPr>
            <w:tcW w:w="3510" w:type="dxa"/>
          </w:tcPr>
          <w:p w14:paraId="227DB92C" w14:textId="77777777" w:rsidR="00013F34" w:rsidRDefault="00013F34" w:rsidP="009C101E"/>
          <w:p w14:paraId="4C358DA6" w14:textId="77777777" w:rsidR="009C101E" w:rsidRDefault="009C101E" w:rsidP="009C101E">
            <w:r>
              <w:t>Multiply the binomials:</w:t>
            </w:r>
          </w:p>
          <w:p w14:paraId="3D87E9C7" w14:textId="77777777" w:rsidR="009C101E" w:rsidRDefault="009C101E" w:rsidP="009C101E">
            <m:oMathPara>
              <m:oMath>
                <m:r>
                  <w:rPr>
                    <w:rFonts w:ascii="Cambria Math" w:hAnsi="Cambria Math"/>
                  </w:rPr>
                  <m:t>(2x+3)(x+1)</m:t>
                </m:r>
              </m:oMath>
            </m:oMathPara>
          </w:p>
        </w:tc>
        <w:tc>
          <w:tcPr>
            <w:tcW w:w="2515" w:type="dxa"/>
            <w:vMerge/>
            <w:shd w:val="clear" w:color="auto" w:fill="E7E6E6" w:themeFill="background2"/>
          </w:tcPr>
          <w:p w14:paraId="22205448" w14:textId="77777777" w:rsidR="009C101E" w:rsidRDefault="009C101E" w:rsidP="009C101E"/>
        </w:tc>
        <w:tc>
          <w:tcPr>
            <w:tcW w:w="4770" w:type="dxa"/>
          </w:tcPr>
          <w:p w14:paraId="4D4E1197" w14:textId="77777777" w:rsidR="009C101E" w:rsidRDefault="009C101E" w:rsidP="009C101E"/>
          <w:p w14:paraId="4705B9FA" w14:textId="77777777" w:rsidR="009C101E" w:rsidRDefault="009C101E" w:rsidP="009C101E"/>
          <w:p w14:paraId="41BC89C8" w14:textId="77777777" w:rsidR="009C101E" w:rsidRDefault="009C101E" w:rsidP="009C101E"/>
          <w:p w14:paraId="78FE8EF3" w14:textId="77777777" w:rsidR="009C101E" w:rsidRDefault="009C101E" w:rsidP="009C101E"/>
          <w:p w14:paraId="58BF038D" w14:textId="77777777" w:rsidR="009C101E" w:rsidRDefault="009C101E" w:rsidP="009C101E"/>
          <w:p w14:paraId="32F81B0E" w14:textId="5073FBD4" w:rsidR="009C101E" w:rsidRDefault="009C101E" w:rsidP="009C101E"/>
          <w:p w14:paraId="0C90DD2D" w14:textId="4A84958D" w:rsidR="00FA6086" w:rsidRDefault="00FA6086" w:rsidP="009C101E"/>
          <w:p w14:paraId="5B6A1252" w14:textId="0F4DB44D" w:rsidR="00FA6086" w:rsidRDefault="00FA6086" w:rsidP="009C101E"/>
          <w:p w14:paraId="330A9FA7" w14:textId="399B8D8E" w:rsidR="00FA6086" w:rsidRDefault="00FA6086" w:rsidP="009C101E"/>
          <w:p w14:paraId="1F9249CB" w14:textId="77777777" w:rsidR="00FA6086" w:rsidRDefault="00FA6086" w:rsidP="009C101E"/>
          <w:p w14:paraId="0941F2CF" w14:textId="420CA66C" w:rsidR="00FA6086" w:rsidRDefault="00FA6086" w:rsidP="009C101E"/>
          <w:p w14:paraId="7A59520D" w14:textId="77777777" w:rsidR="00FA6086" w:rsidRDefault="00FA6086" w:rsidP="009C101E"/>
          <w:p w14:paraId="7332B1F6" w14:textId="77777777" w:rsidR="009C101E" w:rsidRDefault="009C101E" w:rsidP="009C101E"/>
        </w:tc>
      </w:tr>
      <w:tr w:rsidR="009C101E" w14:paraId="592E56FB" w14:textId="77777777" w:rsidTr="0083098C">
        <w:trPr>
          <w:trHeight w:val="852"/>
        </w:trPr>
        <w:tc>
          <w:tcPr>
            <w:tcW w:w="3510" w:type="dxa"/>
          </w:tcPr>
          <w:p w14:paraId="5217AE52" w14:textId="77777777" w:rsidR="00013F34" w:rsidRDefault="00013F34" w:rsidP="009C101E"/>
          <w:p w14:paraId="718751FC" w14:textId="77777777" w:rsidR="009C101E" w:rsidRDefault="009C101E" w:rsidP="009C101E">
            <w:r>
              <w:t xml:space="preserve">Factor the trinomial: </w:t>
            </w:r>
          </w:p>
          <w:p w14:paraId="6F611459" w14:textId="77777777" w:rsidR="009C101E" w:rsidRDefault="009C101E" w:rsidP="009C101E">
            <m:oMathPara>
              <m:oMath>
                <m:r>
                  <w:rPr>
                    <w:rFonts w:ascii="Cambria Math" w:hAnsi="Cambria Math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+5x+3</m:t>
                </m:r>
              </m:oMath>
            </m:oMathPara>
          </w:p>
        </w:tc>
        <w:tc>
          <w:tcPr>
            <w:tcW w:w="2515" w:type="dxa"/>
            <w:vMerge/>
            <w:shd w:val="clear" w:color="auto" w:fill="E7E6E6" w:themeFill="background2"/>
          </w:tcPr>
          <w:p w14:paraId="7A56986F" w14:textId="77777777" w:rsidR="009C101E" w:rsidRDefault="009C101E" w:rsidP="009C101E"/>
        </w:tc>
        <w:tc>
          <w:tcPr>
            <w:tcW w:w="4770" w:type="dxa"/>
          </w:tcPr>
          <w:p w14:paraId="6722CF23" w14:textId="77777777" w:rsidR="009C101E" w:rsidRDefault="009C101E" w:rsidP="009C101E"/>
          <w:p w14:paraId="3D715273" w14:textId="77777777" w:rsidR="009C101E" w:rsidRDefault="009C101E" w:rsidP="009C101E"/>
          <w:p w14:paraId="3F74CC5C" w14:textId="77777777" w:rsidR="009C101E" w:rsidRDefault="009C101E" w:rsidP="009C101E"/>
          <w:p w14:paraId="7ED0C34E" w14:textId="77777777" w:rsidR="009C101E" w:rsidRDefault="009C101E" w:rsidP="009C101E"/>
          <w:p w14:paraId="29E17808" w14:textId="77777777" w:rsidR="009C101E" w:rsidRDefault="009C101E" w:rsidP="009C101E"/>
          <w:p w14:paraId="49C68593" w14:textId="51A5A941" w:rsidR="009C101E" w:rsidRDefault="009C101E" w:rsidP="009C101E"/>
          <w:p w14:paraId="5B5B1660" w14:textId="2CEF3006" w:rsidR="00FA6086" w:rsidRDefault="00FA6086" w:rsidP="009C101E"/>
          <w:p w14:paraId="6F122B12" w14:textId="270B4A07" w:rsidR="00FA6086" w:rsidRDefault="00FA6086" w:rsidP="009C101E"/>
          <w:p w14:paraId="7723A503" w14:textId="2D7E6651" w:rsidR="00FA6086" w:rsidRDefault="00FA6086" w:rsidP="009C101E"/>
          <w:p w14:paraId="6527FF93" w14:textId="77777777" w:rsidR="00FA6086" w:rsidRDefault="00FA6086" w:rsidP="009C101E"/>
          <w:p w14:paraId="5FFF3ADB" w14:textId="77777777" w:rsidR="009C101E" w:rsidRDefault="009C101E" w:rsidP="009C101E"/>
          <w:p w14:paraId="5D81D752" w14:textId="77777777" w:rsidR="009C101E" w:rsidRDefault="009C101E" w:rsidP="009C101E"/>
        </w:tc>
      </w:tr>
    </w:tbl>
    <w:p w14:paraId="3119A210" w14:textId="4538CA9A" w:rsidR="00486528" w:rsidRDefault="00486528" w:rsidP="00FA6086">
      <w:pPr>
        <w:tabs>
          <w:tab w:val="left" w:pos="7100"/>
        </w:tabs>
        <w:rPr>
          <w:rFonts w:ascii="Calibri" w:hAnsi="Calibri" w:cs="Calibri"/>
        </w:rPr>
      </w:pPr>
    </w:p>
    <w:p w14:paraId="3F6B1CA6" w14:textId="77777777" w:rsidR="00486528" w:rsidRDefault="00486528" w:rsidP="00A83C6A">
      <w:pPr>
        <w:rPr>
          <w:rFonts w:ascii="Calibri" w:hAnsi="Calibri" w:cs="Calibri"/>
        </w:rPr>
      </w:pPr>
    </w:p>
    <w:p w14:paraId="23EDF355" w14:textId="6ECD4F32" w:rsidR="00486528" w:rsidRPr="00FA6086" w:rsidRDefault="00486528" w:rsidP="00FA6086">
      <w:pPr>
        <w:tabs>
          <w:tab w:val="left" w:pos="7040"/>
        </w:tabs>
        <w:rPr>
          <w:rFonts w:ascii="Calibri" w:hAnsi="Calibri" w:cs="Calibri"/>
          <w:sz w:val="4"/>
          <w:szCs w:val="4"/>
        </w:rPr>
      </w:pPr>
    </w:p>
    <w:sectPr w:rsidR="00486528" w:rsidRPr="00FA6086" w:rsidSect="00DE511D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19776C" w14:textId="77777777" w:rsidR="00FD18E7" w:rsidRDefault="00FD18E7" w:rsidP="00765F42">
      <w:r>
        <w:separator/>
      </w:r>
    </w:p>
  </w:endnote>
  <w:endnote w:type="continuationSeparator" w:id="0">
    <w:p w14:paraId="1ED73514" w14:textId="77777777" w:rsidR="00FD18E7" w:rsidRDefault="00FD18E7" w:rsidP="00765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 Chancery"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62968" w14:textId="77777777" w:rsidR="003D5611" w:rsidRPr="00A54F07" w:rsidRDefault="003D5611" w:rsidP="003D5611">
    <w:pPr>
      <w:pStyle w:val="Footer"/>
      <w:jc w:val="center"/>
      <w:rPr>
        <w:sz w:val="16"/>
        <w:szCs w:val="16"/>
      </w:rPr>
    </w:pPr>
    <w:r w:rsidRPr="00A54F07">
      <w:rPr>
        <w:sz w:val="16"/>
        <w:szCs w:val="16"/>
      </w:rPr>
      <w:t>© 2019 Ashley Taplin</w:t>
    </w:r>
  </w:p>
  <w:p w14:paraId="154F43D7" w14:textId="77777777" w:rsidR="003D5611" w:rsidRPr="00765F42" w:rsidRDefault="003D5611" w:rsidP="003D5611">
    <w:pPr>
      <w:pStyle w:val="Footer"/>
      <w:jc w:val="center"/>
      <w:rPr>
        <w:sz w:val="16"/>
        <w:szCs w:val="16"/>
        <w:vertAlign w:val="superscript"/>
      </w:rPr>
    </w:pPr>
    <w:proofErr w:type="spellStart"/>
    <w:r w:rsidRPr="00A54F07">
      <w:rPr>
        <w:sz w:val="16"/>
        <w:szCs w:val="16"/>
      </w:rPr>
      <w:t>Taplin’sTeaching</w:t>
    </w:r>
    <w:r w:rsidRPr="00A54F07">
      <w:rPr>
        <w:sz w:val="16"/>
        <w:szCs w:val="16"/>
        <w:vertAlign w:val="superscript"/>
      </w:rPr>
      <w:t>TM</w:t>
    </w:r>
    <w:proofErr w:type="spellEnd"/>
  </w:p>
  <w:p w14:paraId="31B31495" w14:textId="77777777" w:rsidR="003D5611" w:rsidRDefault="003D5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B1E22" w14:textId="77777777" w:rsidR="00FD18E7" w:rsidRDefault="00FD18E7" w:rsidP="00765F42">
      <w:r>
        <w:separator/>
      </w:r>
    </w:p>
  </w:footnote>
  <w:footnote w:type="continuationSeparator" w:id="0">
    <w:p w14:paraId="1CA06C66" w14:textId="77777777" w:rsidR="00FD18E7" w:rsidRDefault="00FD18E7" w:rsidP="00765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B045E4"/>
    <w:multiLevelType w:val="hybridMultilevel"/>
    <w:tmpl w:val="FCE8E32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690D4D"/>
    <w:multiLevelType w:val="hybridMultilevel"/>
    <w:tmpl w:val="F020C3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C98"/>
    <w:rsid w:val="00013F34"/>
    <w:rsid w:val="000638C6"/>
    <w:rsid w:val="002D26A0"/>
    <w:rsid w:val="00366E2E"/>
    <w:rsid w:val="003D0C19"/>
    <w:rsid w:val="003D5611"/>
    <w:rsid w:val="003F6C1A"/>
    <w:rsid w:val="00483C98"/>
    <w:rsid w:val="00486528"/>
    <w:rsid w:val="0049162E"/>
    <w:rsid w:val="004A2004"/>
    <w:rsid w:val="00552C37"/>
    <w:rsid w:val="00567ED3"/>
    <w:rsid w:val="00675F9F"/>
    <w:rsid w:val="0068647C"/>
    <w:rsid w:val="0069578B"/>
    <w:rsid w:val="00703BBF"/>
    <w:rsid w:val="00765F42"/>
    <w:rsid w:val="0079484E"/>
    <w:rsid w:val="00822496"/>
    <w:rsid w:val="0083098C"/>
    <w:rsid w:val="00903C1F"/>
    <w:rsid w:val="00915E1E"/>
    <w:rsid w:val="0094404D"/>
    <w:rsid w:val="00990D60"/>
    <w:rsid w:val="009C101E"/>
    <w:rsid w:val="00A677A3"/>
    <w:rsid w:val="00A83C6A"/>
    <w:rsid w:val="00BD2131"/>
    <w:rsid w:val="00C03F84"/>
    <w:rsid w:val="00C277E0"/>
    <w:rsid w:val="00C52E24"/>
    <w:rsid w:val="00CD6C53"/>
    <w:rsid w:val="00D61AE6"/>
    <w:rsid w:val="00D764C4"/>
    <w:rsid w:val="00DE511D"/>
    <w:rsid w:val="00DE6B73"/>
    <w:rsid w:val="00E81C64"/>
    <w:rsid w:val="00EF7548"/>
    <w:rsid w:val="00F754A8"/>
    <w:rsid w:val="00FA6086"/>
    <w:rsid w:val="00FD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6DA697"/>
  <w15:chartTrackingRefBased/>
  <w15:docId w15:val="{E4BA7B26-DDBC-A64E-B70E-E093C4ADD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3C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D6C53"/>
    <w:rPr>
      <w:color w:val="808080"/>
    </w:rPr>
  </w:style>
  <w:style w:type="paragraph" w:styleId="ListParagraph">
    <w:name w:val="List Paragraph"/>
    <w:basedOn w:val="Normal"/>
    <w:uiPriority w:val="34"/>
    <w:qFormat/>
    <w:rsid w:val="00D61A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5F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5F42"/>
  </w:style>
  <w:style w:type="paragraph" w:styleId="Footer">
    <w:name w:val="footer"/>
    <w:basedOn w:val="Normal"/>
    <w:link w:val="FooterChar"/>
    <w:uiPriority w:val="99"/>
    <w:unhideWhenUsed/>
    <w:rsid w:val="00765F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5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Taplin, Ashley P</dc:creator>
  <cp:keywords/>
  <dc:description/>
  <cp:lastModifiedBy>Taplin, Ashley P</cp:lastModifiedBy>
  <cp:revision>4</cp:revision>
  <cp:lastPrinted>2020-02-12T20:38:00Z</cp:lastPrinted>
  <dcterms:created xsi:type="dcterms:W3CDTF">2020-02-12T20:09:00Z</dcterms:created>
  <dcterms:modified xsi:type="dcterms:W3CDTF">2020-02-12T20:39:00Z</dcterms:modified>
</cp:coreProperties>
</file>